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26BDA" w14:textId="77777777" w:rsidR="00377D79" w:rsidRDefault="00377D79"/>
    <w:p w14:paraId="74B19F47" w14:textId="6FDB3788" w:rsidR="00377D79" w:rsidRDefault="00377D79" w:rsidP="00377D79">
      <w:r>
        <w:t>Html Diary Link for Nova &amp; Us!</w:t>
      </w:r>
    </w:p>
    <w:p w14:paraId="5CD3A951" w14:textId="707F412D" w:rsidR="00377D79" w:rsidRPr="00377D79" w:rsidRDefault="00377D79" w:rsidP="00377D79">
      <w:hyperlink r:id="rId4" w:history="1">
        <w:r w:rsidRPr="00E961B8">
          <w:rPr>
            <w:rStyle w:val="Hyperlink"/>
          </w:rPr>
          <w:t>https://horrific-corruption-files</w:t>
        </w:r>
        <w:r w:rsidRPr="00E961B8">
          <w:rPr>
            <w:rStyle w:val="Hyperlink"/>
          </w:rPr>
          <w:t>.</w:t>
        </w:r>
        <w:r w:rsidRPr="00E961B8">
          <w:rPr>
            <w:rStyle w:val="Hyperlink"/>
          </w:rPr>
          <w:t>webhop.me/Diary_html/</w:t>
        </w:r>
      </w:hyperlink>
    </w:p>
    <w:p w14:paraId="4B10C147" w14:textId="77777777" w:rsidR="00377D79" w:rsidRDefault="00377D79"/>
    <w:sectPr w:rsidR="00377D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79"/>
    <w:rsid w:val="00377D79"/>
    <w:rsid w:val="00D7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D674"/>
  <w15:chartTrackingRefBased/>
  <w15:docId w15:val="{BC18C9C9-03C5-4F79-863D-B503D09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7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77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77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D79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77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D79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377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D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7D79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7D7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rrific-corruption-files.webhop.me/Diary_htm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2025-05-19T09:47:00Z</dcterms:created>
  <dcterms:modified xsi:type="dcterms:W3CDTF">2025-05-19T09:48:00Z</dcterms:modified>
</cp:coreProperties>
</file>